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99B" w:rsidRPr="0040299B" w:rsidRDefault="0040299B" w:rsidP="0040299B">
      <w:pPr>
        <w:shd w:val="clear" w:color="auto" w:fill="EEEEEE"/>
        <w:spacing w:after="240" w:line="351" w:lineRule="atLeast"/>
        <w:outlineLvl w:val="1"/>
        <w:rPr>
          <w:rFonts w:ascii="Arial" w:eastAsia="Times New Roman" w:hAnsi="Arial" w:cs="Arial"/>
          <w:b/>
          <w:bCs/>
          <w:color w:val="333333"/>
          <w:sz w:val="20"/>
          <w:szCs w:val="20"/>
        </w:rPr>
      </w:pPr>
      <w:r w:rsidRPr="0040299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Информация о заявке 388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43"/>
        <w:gridCol w:w="12"/>
      </w:tblGrid>
      <w:tr w:rsidR="0040299B" w:rsidRPr="0040299B" w:rsidTr="0040299B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0299B" w:rsidRPr="0040299B" w:rsidRDefault="0040299B" w:rsidP="004029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40299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40299B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Ваше имя</w:t>
            </w:r>
            <w:r w:rsidRPr="0040299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</w:t>
            </w:r>
            <w:r w:rsidRPr="0040299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40299B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Электронная почта:</w:t>
            </w:r>
            <w:r w:rsidRPr="0040299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hyperlink r:id="rId4" w:history="1">
              <w:r w:rsidRPr="0040299B">
                <w:rPr>
                  <w:rFonts w:ascii="Arial" w:eastAsia="Times New Roman" w:hAnsi="Arial" w:cs="Arial"/>
                  <w:color w:val="005BD1"/>
                  <w:sz w:val="20"/>
                  <w:szCs w:val="20"/>
                  <w:u w:val="single"/>
                </w:rPr>
                <w:t>info@hardwaresproject.com</w:t>
              </w:r>
            </w:hyperlink>
            <w:r w:rsidRPr="0040299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40299B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Сотовый телефон:</w:t>
            </w:r>
            <w:r w:rsidRPr="0040299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+7 (495) 180-41-38</w:t>
            </w:r>
            <w:r w:rsidRPr="0040299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40299B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40299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Николаевич</w:t>
            </w:r>
            <w:r w:rsidRPr="0040299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40299B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40299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Алексндров</w:t>
            </w:r>
            <w:r w:rsidRPr="0040299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40299B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Сообщение:</w:t>
            </w:r>
            <w:r w:rsidRPr="0040299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 Заявка 573. Вал 1 </w:t>
            </w:r>
            <w:proofErr w:type="gramStart"/>
            <w:r w:rsidRPr="0040299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0299B" w:rsidRPr="0040299B" w:rsidRDefault="0040299B" w:rsidP="004029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  <w:tr w:rsidR="0040299B" w:rsidRPr="0040299B" w:rsidTr="0040299B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0299B" w:rsidRPr="0040299B" w:rsidRDefault="0040299B" w:rsidP="004029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0299B" w:rsidRPr="0040299B" w:rsidRDefault="0040299B" w:rsidP="004029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</w:tbl>
    <w:p w:rsidR="0040299B" w:rsidRPr="0040299B" w:rsidRDefault="0040299B" w:rsidP="004029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0299B">
        <w:rPr>
          <w:rFonts w:ascii="Arial" w:eastAsia="Times New Roman" w:hAnsi="Arial" w:cs="Arial"/>
          <w:color w:val="333333"/>
          <w:sz w:val="20"/>
          <w:szCs w:val="20"/>
        </w:rPr>
        <w:br/>
      </w:r>
    </w:p>
    <w:p w:rsidR="0040299B" w:rsidRPr="0040299B" w:rsidRDefault="0040299B" w:rsidP="0040299B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40299B">
        <w:rPr>
          <w:rFonts w:ascii="Arial" w:eastAsia="Times New Roman" w:hAnsi="Arial" w:cs="Arial"/>
          <w:color w:val="333333"/>
          <w:sz w:val="20"/>
          <w:szCs w:val="20"/>
        </w:rPr>
        <w:t>Формы, отправленные с веб-сайта: forma.partnerzakaz.ru</w:t>
      </w:r>
    </w:p>
    <w:p w:rsidR="0040299B" w:rsidRPr="0040299B" w:rsidRDefault="0040299B" w:rsidP="0040299B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40299B">
        <w:rPr>
          <w:rFonts w:ascii="Arial" w:eastAsia="Times New Roman" w:hAnsi="Arial" w:cs="Arial"/>
          <w:color w:val="333333"/>
          <w:sz w:val="20"/>
          <w:szCs w:val="20"/>
        </w:rPr>
        <w:t>IP-адрес посетителя: 37.212.38.100</w:t>
      </w:r>
    </w:p>
    <w:p w:rsidR="006B1B79" w:rsidRDefault="006B1B79"/>
    <w:sectPr w:rsidR="006B1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0299B"/>
    <w:rsid w:val="0040299B"/>
    <w:rsid w:val="006B1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029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299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40299B"/>
    <w:rPr>
      <w:color w:val="0000FF"/>
      <w:u w:val="single"/>
    </w:rPr>
  </w:style>
  <w:style w:type="character" w:customStyle="1" w:styleId="js-phone-number">
    <w:name w:val="js-phone-number"/>
    <w:basedOn w:val="a0"/>
    <w:rsid w:val="004029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5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?To=info@hardwaresprojec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2020-02-26T12:52:00Z</dcterms:created>
  <dcterms:modified xsi:type="dcterms:W3CDTF">2020-02-26T12:52:00Z</dcterms:modified>
</cp:coreProperties>
</file>